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1"/>
          <w:numId w:val="0"/>
        </w:numPr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bookmarkStart w:id="0" w:name="_Toc20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附件7：</w:t>
      </w:r>
    </w:p>
    <w:p>
      <w:pPr>
        <w:pStyle w:val="3"/>
        <w:numPr>
          <w:ilvl w:val="1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</w:pPr>
      <w:bookmarkStart w:id="12" w:name="_GoBack"/>
      <w:bookmarkEnd w:id="12"/>
      <w:r>
        <w:rPr>
          <w:rFonts w:hint="eastAsia" w:ascii="方正小标宋简体" w:hAnsi="方正小标宋简体" w:eastAsia="方正小标宋简体" w:cs="方正小标宋简体"/>
          <w:sz w:val="36"/>
          <w:szCs w:val="32"/>
        </w:rPr>
        <w:t>职称申报</w:t>
      </w:r>
      <w:r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  <w:t>线上</w:t>
      </w:r>
      <w:r>
        <w:rPr>
          <w:rFonts w:hint="eastAsia" w:ascii="方正小标宋简体" w:hAnsi="方正小标宋简体" w:eastAsia="方正小标宋简体" w:cs="方正小标宋简体"/>
          <w:sz w:val="36"/>
          <w:szCs w:val="32"/>
        </w:rPr>
        <w:t>流程</w:t>
      </w:r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  <w:t>图</w:t>
      </w:r>
    </w:p>
    <w:p>
      <w:pPr>
        <w:rPr>
          <w:rFonts w:hint="eastAsia"/>
          <w:lang w:val="en-US" w:eastAsia="zh-CN"/>
        </w:rPr>
      </w:pPr>
    </w:p>
    <w:p>
      <w:pPr>
        <w:pStyle w:val="2"/>
        <w:spacing w:line="240" w:lineRule="auto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bookmarkStart w:id="1" w:name="_Toc12053"/>
      <w:bookmarkStart w:id="2" w:name="_Toc9705"/>
      <w:bookmarkStart w:id="3" w:name="_Toc17619"/>
      <w:bookmarkStart w:id="4" w:name="_Toc23455"/>
      <w:bookmarkStart w:id="5" w:name="_Toc26889"/>
      <w:bookmarkStart w:id="6" w:name="_Toc11583"/>
      <w:bookmarkStart w:id="7" w:name="_Toc23604"/>
      <w:bookmarkStart w:id="8" w:name="_Toc24139"/>
      <w:bookmarkStart w:id="9" w:name="_Toc26752"/>
      <w:bookmarkStart w:id="10" w:name="_Toc6592"/>
      <w:bookmarkStart w:id="11" w:name="_Toc2413"/>
    </w:p>
    <w:p>
      <w:pPr>
        <w:pStyle w:val="2"/>
        <w:spacing w:line="240" w:lineRule="auto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市评初级职称申报流程</w:t>
      </w:r>
    </w:p>
    <w:p>
      <w:pPr>
        <w:ind w:firstLine="1200" w:firstLineChars="500"/>
        <w:rPr>
          <w:rFonts w:hint="eastAsia"/>
        </w:rPr>
      </w:pPr>
      <w:r>
        <w:rPr>
          <w:rFonts w:hint="eastAsia"/>
        </w:rPr>
        <w:object>
          <v:shape id="_x0000_i1025" o:spt="75" type="#_x0000_t75" style="height:210.35pt;width:415.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2"/>
        <w:spacing w:line="240" w:lineRule="auto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市评中级职称申报流程</w:t>
      </w:r>
    </w:p>
    <w:p>
      <w:pPr>
        <w:ind w:firstLine="1200" w:firstLineChars="500"/>
        <w:rPr>
          <w:rFonts w:hint="eastAsia" w:ascii="宋体" w:hAnsi="宋体" w:cs="宋体"/>
          <w:sz w:val="21"/>
          <w:szCs w:val="21"/>
        </w:rPr>
      </w:pPr>
      <w:r>
        <w:rPr>
          <w:rFonts w:hint="eastAsia"/>
        </w:rPr>
        <w:object>
          <v:shape id="_x0000_i1026" o:spt="75" type="#_x0000_t75" style="height:210.35pt;width:415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DB8D5"/>
    <w:multiLevelType w:val="multilevel"/>
    <w:tmpl w:val="563DB8D5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%3.%4."/>
      <w:lvlJc w:val="left"/>
      <w:pPr>
        <w:ind w:left="-2" w:firstLine="402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%3.%4.%5."/>
      <w:lvlJc w:val="left"/>
      <w:pPr>
        <w:tabs>
          <w:tab w:val="left" w:pos="0"/>
        </w:tabs>
        <w:ind w:left="0" w:firstLine="402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%3.%4.%5.%6."/>
      <w:lvlJc w:val="left"/>
      <w:pPr>
        <w:ind w:left="0" w:firstLine="402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xMTk5NWJiZDFkYTU0MjZkZDIwOTZmYmM0MjQ5YzQifQ=="/>
  </w:docVars>
  <w:rsids>
    <w:rsidRoot w:val="00CD5839"/>
    <w:rsid w:val="000F06DC"/>
    <w:rsid w:val="00650A91"/>
    <w:rsid w:val="009E750D"/>
    <w:rsid w:val="00C03039"/>
    <w:rsid w:val="00CD5839"/>
    <w:rsid w:val="00FB220F"/>
    <w:rsid w:val="12412127"/>
    <w:rsid w:val="1BAA1D73"/>
    <w:rsid w:val="1DCF7F2F"/>
    <w:rsid w:val="21E4506C"/>
    <w:rsid w:val="27B211F3"/>
    <w:rsid w:val="3BE0295A"/>
    <w:rsid w:val="3E5832B2"/>
    <w:rsid w:val="3EF178D3"/>
    <w:rsid w:val="406D2642"/>
    <w:rsid w:val="46754CF7"/>
    <w:rsid w:val="47A20DC8"/>
    <w:rsid w:val="47D60B53"/>
    <w:rsid w:val="49671675"/>
    <w:rsid w:val="4C5F09D9"/>
    <w:rsid w:val="4DB60F8B"/>
    <w:rsid w:val="4FE51B04"/>
    <w:rsid w:val="54112A44"/>
    <w:rsid w:val="609B1652"/>
    <w:rsid w:val="637D1B39"/>
    <w:rsid w:val="748631C7"/>
    <w:rsid w:val="79A56C6F"/>
    <w:rsid w:val="7D0701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after="120"/>
      <w:ind w:firstLineChars="0"/>
      <w:jc w:val="left"/>
      <w:outlineLvl w:val="1"/>
    </w:pPr>
    <w:rPr>
      <w:rFonts w:ascii="Arial" w:hAnsi="Arial"/>
      <w:b/>
      <w:sz w:val="28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after="120"/>
      <w:ind w:firstLine="0" w:firstLineChars="0"/>
      <w:outlineLvl w:val="2"/>
    </w:pPr>
    <w:rPr>
      <w:b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after="120"/>
      <w:ind w:left="420" w:leftChars="200"/>
    </w:pPr>
  </w:style>
  <w:style w:type="paragraph" w:customStyle="1" w:styleId="7">
    <w:name w:val="List Paragraph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2022-05-06T07:08:00Z</dcterms:created>
  <dc:creator>Administrator</dc:creator>
  <cp:lastModifiedBy>王小晗</cp:lastModifiedBy>
  <dcterms:modified xsi:type="dcterms:W3CDTF">2023-10-12T12:30:09Z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F101291301244F89A373C85C8CAD0272</vt:lpwstr>
  </property>
</Properties>
</file>